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38445" w14:textId="124A0D3B" w:rsidR="00895468" w:rsidRDefault="001E677F" w:rsidP="001E677F">
      <w:pPr>
        <w:jc w:val="center"/>
      </w:pPr>
      <w:r>
        <w:t>Expense For</w:t>
      </w:r>
      <w:r w:rsidR="00E35A47">
        <w:t>m</w:t>
      </w:r>
      <w:r>
        <w:t xml:space="preserve"> North College Park Neighborhood Association</w:t>
      </w:r>
    </w:p>
    <w:p w14:paraId="56D6347D" w14:textId="77777777" w:rsidR="001E677F" w:rsidRDefault="001E677F" w:rsidP="001E677F">
      <w:pPr>
        <w:jc w:val="center"/>
      </w:pPr>
    </w:p>
    <w:p w14:paraId="72A88F20" w14:textId="77777777" w:rsidR="001E677F" w:rsidRDefault="001E677F" w:rsidP="001E677F">
      <w:pPr>
        <w:jc w:val="center"/>
      </w:pPr>
    </w:p>
    <w:p w14:paraId="4787B829" w14:textId="0F099494" w:rsidR="001E677F" w:rsidRDefault="001E677F">
      <w:r>
        <w:t xml:space="preserve">Date: </w:t>
      </w:r>
      <w:r w:rsidR="00E90B6F">
        <w:t>__________________________</w:t>
      </w:r>
      <w:r>
        <w:tab/>
      </w:r>
      <w:r>
        <w:tab/>
        <w:t>Amount: _____</w:t>
      </w:r>
      <w:r w:rsidR="00E90B6F">
        <w:t>______</w:t>
      </w:r>
      <w:r>
        <w:t>___________</w:t>
      </w:r>
    </w:p>
    <w:p w14:paraId="3CB0C859" w14:textId="19BC263D" w:rsidR="001E677F" w:rsidRDefault="001E677F">
      <w:r>
        <w:t>Reason for Expense: ____</w:t>
      </w:r>
      <w:r w:rsidR="00E90B6F">
        <w:t>_______________________________________________</w:t>
      </w:r>
      <w:r>
        <w:t>______</w:t>
      </w:r>
    </w:p>
    <w:p w14:paraId="20AE8654" w14:textId="6004ECB7" w:rsidR="006A0A56" w:rsidRDefault="00E90B6F">
      <w:r>
        <w:t xml:space="preserve">Account:  </w:t>
      </w:r>
      <w:r w:rsidR="006A0A56">
        <w:t>Check Box for what activity</w:t>
      </w:r>
    </w:p>
    <w:p w14:paraId="40B9576F" w14:textId="0CBF1AE5" w:rsidR="00012A9C" w:rsidRDefault="00E90B6F">
      <w:r>
        <w:t>Annual Meeting _____</w:t>
      </w:r>
      <w:r w:rsidR="006A0A56">
        <w:tab/>
      </w:r>
      <w:r w:rsidR="00012A9C">
        <w:tab/>
      </w:r>
      <w:r w:rsidR="00012A9C">
        <w:t xml:space="preserve">Block </w:t>
      </w:r>
      <w:proofErr w:type="gramStart"/>
      <w:r w:rsidR="00012A9C">
        <w:t>Party  _</w:t>
      </w:r>
      <w:proofErr w:type="gramEnd"/>
      <w:r w:rsidR="00012A9C">
        <w:t>____</w:t>
      </w:r>
      <w:r w:rsidR="00012A9C">
        <w:t>_</w:t>
      </w:r>
      <w:r w:rsidR="00012A9C">
        <w:tab/>
      </w:r>
      <w:r w:rsidR="006A0A56">
        <w:tab/>
      </w:r>
      <w:r w:rsidR="00012A9C">
        <w:t>Crime Watch  ______</w:t>
      </w:r>
    </w:p>
    <w:p w14:paraId="20553BB7" w14:textId="73317721" w:rsidR="006A0A56" w:rsidRDefault="00012A9C">
      <w:r>
        <w:t>Gift Baskets _______</w:t>
      </w:r>
      <w:r>
        <w:tab/>
      </w:r>
      <w:r w:rsidR="006A0A56">
        <w:tab/>
      </w:r>
      <w:r>
        <w:t>July 4  _____</w:t>
      </w:r>
      <w:r w:rsidR="006A0A56">
        <w:t>______</w:t>
      </w:r>
      <w:r w:rsidR="006A0A56">
        <w:tab/>
      </w:r>
      <w:r w:rsidR="006A0A56">
        <w:tab/>
      </w:r>
      <w:r>
        <w:t>Membership  _____</w:t>
      </w:r>
    </w:p>
    <w:p w14:paraId="5F3952E0" w14:textId="77777777" w:rsidR="006A0A56" w:rsidRDefault="00E90B6F" w:rsidP="00012A9C">
      <w:r>
        <w:t>Natl Night Out _____</w:t>
      </w:r>
      <w:r w:rsidR="006A0A56">
        <w:tab/>
      </w:r>
      <w:r w:rsidR="006A0A56">
        <w:tab/>
      </w:r>
      <w:r w:rsidR="00012A9C">
        <w:t>Spring Celebration _____</w:t>
      </w:r>
      <w:r w:rsidR="00012A9C">
        <w:tab/>
      </w:r>
      <w:r w:rsidR="000C136D">
        <w:t>Trash Bash _____</w:t>
      </w:r>
    </w:p>
    <w:p w14:paraId="274F2114" w14:textId="77777777" w:rsidR="006A0A56" w:rsidRDefault="006A0A56">
      <w:r>
        <w:t>Website _</w:t>
      </w:r>
      <w:r w:rsidR="00012A9C">
        <w:t>______</w:t>
      </w:r>
      <w:r>
        <w:tab/>
      </w:r>
      <w:r>
        <w:tab/>
      </w:r>
      <w:r w:rsidR="000C136D">
        <w:t xml:space="preserve">Yard of </w:t>
      </w:r>
      <w:r w:rsidR="00012A9C">
        <w:t>Month _</w:t>
      </w:r>
      <w:r w:rsidR="000C136D">
        <w:t>____</w:t>
      </w:r>
      <w:r w:rsidR="00012A9C">
        <w:tab/>
      </w:r>
      <w:r>
        <w:tab/>
      </w:r>
      <w:r w:rsidR="00012A9C">
        <w:t>Yard Signs ______</w:t>
      </w:r>
      <w:r w:rsidR="00012A9C">
        <w:t>______</w:t>
      </w:r>
    </w:p>
    <w:p w14:paraId="6213A1AA" w14:textId="21B4D6C8" w:rsidR="00E90B6F" w:rsidRDefault="00012A9C">
      <w:r>
        <w:t>Other: __________________</w:t>
      </w:r>
    </w:p>
    <w:p w14:paraId="6502D4CC" w14:textId="0EAFF24A" w:rsidR="001E677F" w:rsidRDefault="00810D63">
      <w:r>
        <w:t xml:space="preserve">Description of purchase: </w:t>
      </w:r>
      <w:r w:rsidR="001E677F">
        <w:t>_</w:t>
      </w:r>
      <w:r w:rsidR="00E90B6F">
        <w:t>______________</w:t>
      </w:r>
      <w:r w:rsidR="001E677F">
        <w:t>________________</w:t>
      </w:r>
    </w:p>
    <w:p w14:paraId="38AA877A" w14:textId="41548EBE" w:rsidR="001E677F" w:rsidRDefault="001E677F">
      <w:r>
        <w:t>Pay to:  ____</w:t>
      </w:r>
      <w:r w:rsidR="00E90B6F">
        <w:t>________</w:t>
      </w:r>
      <w:r>
        <w:t>_______________________________________</w:t>
      </w:r>
    </w:p>
    <w:p w14:paraId="011C2658" w14:textId="77777777" w:rsidR="001E677F" w:rsidRDefault="001E677F">
      <w:r>
        <w:t>__________________________________________________</w:t>
      </w:r>
    </w:p>
    <w:p w14:paraId="2FF7BB56" w14:textId="27A901F0" w:rsidR="00810D63" w:rsidRDefault="00810D63">
      <w:r>
        <w:t>Signed: _____</w:t>
      </w:r>
      <w:r w:rsidR="00E90B6F">
        <w:t>_________________</w:t>
      </w:r>
      <w:r>
        <w:t>_________________________</w:t>
      </w:r>
    </w:p>
    <w:p w14:paraId="4DDAA304" w14:textId="77777777" w:rsidR="00810D63" w:rsidRDefault="00810D63"/>
    <w:p w14:paraId="57ACAE73" w14:textId="77777777" w:rsidR="001E677F" w:rsidRDefault="001E677F" w:rsidP="001E677F">
      <w:pPr>
        <w:jc w:val="center"/>
      </w:pPr>
      <w:r>
        <w:t>Treasurer Section:</w:t>
      </w:r>
    </w:p>
    <w:p w14:paraId="16AD59C8" w14:textId="77777777" w:rsidR="001E677F" w:rsidRDefault="001E677F">
      <w:r>
        <w:t>Expense Approved (Y/N) ______</w:t>
      </w:r>
    </w:p>
    <w:p w14:paraId="135A05A1" w14:textId="77777777" w:rsidR="001E677F" w:rsidRDefault="001E677F">
      <w:r>
        <w:t>Paid on: _____________________</w:t>
      </w:r>
    </w:p>
    <w:p w14:paraId="7F96BF43" w14:textId="4B57745C" w:rsidR="001E677F" w:rsidRDefault="001E677F">
      <w:r>
        <w:t>Account Number/Name: _______________</w:t>
      </w:r>
    </w:p>
    <w:p w14:paraId="7517DB7D" w14:textId="6D282FF6" w:rsidR="004621ED" w:rsidRDefault="00012A9C">
      <w:r>
        <w:t xml:space="preserve">Check#_______________   </w:t>
      </w:r>
      <w:r>
        <w:tab/>
      </w:r>
      <w:r>
        <w:tab/>
      </w:r>
      <w:r>
        <w:tab/>
        <w:t>Zelle __________________</w:t>
      </w:r>
    </w:p>
    <w:p w14:paraId="1BDD25F6" w14:textId="0E060EA9" w:rsidR="004621ED" w:rsidRDefault="004621ED"/>
    <w:p w14:paraId="196D1707" w14:textId="091932C6" w:rsidR="004621ED" w:rsidRDefault="004621ED"/>
    <w:p w14:paraId="26BD977E" w14:textId="52699424" w:rsidR="004621ED" w:rsidRDefault="004621ED"/>
    <w:p w14:paraId="55345C02" w14:textId="5F55CDB7" w:rsidR="001E677F" w:rsidRDefault="004621ED" w:rsidP="004621ED">
      <w:pPr>
        <w:jc w:val="center"/>
      </w:pPr>
      <w:r w:rsidRPr="004621ED">
        <w:rPr>
          <w:sz w:val="36"/>
          <w:szCs w:val="36"/>
        </w:rPr>
        <w:t>Attach Receipts</w:t>
      </w:r>
    </w:p>
    <w:sectPr w:rsidR="001E677F" w:rsidSect="0006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7F"/>
    <w:rsid w:val="00012A9C"/>
    <w:rsid w:val="00065B27"/>
    <w:rsid w:val="000C136D"/>
    <w:rsid w:val="001C45BF"/>
    <w:rsid w:val="001E677F"/>
    <w:rsid w:val="004621ED"/>
    <w:rsid w:val="005844F2"/>
    <w:rsid w:val="006A0A56"/>
    <w:rsid w:val="006E365F"/>
    <w:rsid w:val="00810D63"/>
    <w:rsid w:val="0088030C"/>
    <w:rsid w:val="00895468"/>
    <w:rsid w:val="00AA3CEC"/>
    <w:rsid w:val="00E35A47"/>
    <w:rsid w:val="00E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4378"/>
  <w15:docId w15:val="{34608967-7F8B-40BE-9033-B7687D6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Freeman</dc:creator>
  <cp:lastModifiedBy>Douglas Freeman</cp:lastModifiedBy>
  <cp:revision>6</cp:revision>
  <dcterms:created xsi:type="dcterms:W3CDTF">2018-03-01T00:15:00Z</dcterms:created>
  <dcterms:modified xsi:type="dcterms:W3CDTF">2024-04-09T13:08:00Z</dcterms:modified>
</cp:coreProperties>
</file>